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134"/>
        <w:gridCol w:w="1134"/>
        <w:gridCol w:w="1417"/>
        <w:gridCol w:w="1418"/>
        <w:gridCol w:w="1436"/>
      </w:tblGrid>
      <w:tr w:rsidR="00550C44" w:rsidRPr="00013629" w14:paraId="0C60509F" w14:textId="77777777" w:rsidTr="00563FBF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271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5742655" w14:textId="77777777" w:rsidTr="00563FBF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018ADF" w14:textId="3826B517" w:rsidR="00550C44" w:rsidRPr="00013629" w:rsidRDefault="00000000" w:rsidP="001B1CE7">
            <w:pPr>
              <w:rPr>
                <w:lang w:val="en-US"/>
              </w:rPr>
            </w:pPr>
            <w:hyperlink r:id="rId7" w:history="1">
              <w:r w:rsidR="003574EF" w:rsidRPr="00DF4406">
                <w:rPr>
                  <w:rStyle w:val="Hyperlink"/>
                  <w:lang w:val="en-US"/>
                </w:rPr>
                <w:t>I-Tn Giordano 144</w:t>
              </w:r>
            </w:hyperlink>
          </w:p>
        </w:tc>
        <w:tc>
          <w:tcPr>
            <w:tcW w:w="226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64787857" w:rsidR="00550C44" w:rsidRPr="00013629" w:rsidRDefault="003574EF" w:rsidP="001B1CE7">
            <w:pPr>
              <w:rPr>
                <w:lang w:val="en-US"/>
              </w:rPr>
            </w:pPr>
            <w:r>
              <w:rPr>
                <w:lang w:val="en-US"/>
              </w:rPr>
              <w:t>Gluck, Christoph Willibald</w:t>
            </w:r>
          </w:p>
        </w:tc>
        <w:tc>
          <w:tcPr>
            <w:tcW w:w="4271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0CAA095B" w:rsidR="00550C44" w:rsidRPr="00013629" w:rsidRDefault="003574EF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Tetide</w:t>
            </w:r>
            <w:proofErr w:type="spellEnd"/>
          </w:p>
        </w:tc>
      </w:tr>
      <w:tr w:rsidR="00FC2B17" w:rsidRPr="00013629" w14:paraId="1672A51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03EF829E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A775FE" w14:paraId="61A749C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77FBAD" w14:textId="52EA8428" w:rsidR="00446E64" w:rsidRPr="00446E64" w:rsidRDefault="00446E64" w:rsidP="00A7380E">
            <w:pPr>
              <w:rPr>
                <w:lang w:val="en-US"/>
              </w:rPr>
            </w:pPr>
            <w:r w:rsidRPr="00446E64">
              <w:rPr>
                <w:lang w:val="en-US"/>
              </w:rPr>
              <w:t xml:space="preserve">P59B appears in a </w:t>
            </w:r>
            <w:r>
              <w:rPr>
                <w:lang w:val="en-US"/>
              </w:rPr>
              <w:t>variant, where the letter S is placed slightly more to the right.</w:t>
            </w:r>
          </w:p>
          <w:p w14:paraId="5F163974" w14:textId="77777777" w:rsidR="00446E64" w:rsidRDefault="0093692C" w:rsidP="00A7380E">
            <w:pPr>
              <w:rPr>
                <w:lang w:val="en-US"/>
              </w:rPr>
            </w:pPr>
            <w:r w:rsidRPr="0093692C">
              <w:rPr>
                <w:lang w:val="en-US"/>
              </w:rPr>
              <w:t>U</w:t>
            </w:r>
            <w:r w:rsidR="00CC3906">
              <w:rPr>
                <w:lang w:val="en-US"/>
              </w:rPr>
              <w:t xml:space="preserve">nidentified paper: </w:t>
            </w:r>
            <w:r w:rsidR="00E21E85" w:rsidRPr="00E21E85">
              <w:rPr>
                <w:lang w:val="en-US"/>
              </w:rPr>
              <w:t>Falling star (6 points)</w:t>
            </w:r>
            <w:r w:rsidR="00CC3906">
              <w:rPr>
                <w:lang w:val="en-US"/>
              </w:rPr>
              <w:t xml:space="preserve"> above FF in a jagged frame</w:t>
            </w:r>
            <w:r w:rsidR="00E21E85" w:rsidRPr="00E21E85">
              <w:rPr>
                <w:lang w:val="en-US"/>
              </w:rPr>
              <w:t>; 3 c</w:t>
            </w:r>
            <w:r w:rsidR="00E21E85">
              <w:rPr>
                <w:lang w:val="en-US"/>
              </w:rPr>
              <w:t>rescents</w:t>
            </w:r>
            <w:r w:rsidR="00446E64">
              <w:rPr>
                <w:lang w:val="en-US"/>
              </w:rPr>
              <w:t xml:space="preserve">. </w:t>
            </w:r>
            <w:r w:rsidR="00446E64" w:rsidRPr="00446E64">
              <w:rPr>
                <w:lang w:val="en-US"/>
              </w:rPr>
              <w:t>The paper has a stable rastrum, which seems to fit 10/189</w:t>
            </w:r>
            <w:r w:rsidR="00446E64">
              <w:rPr>
                <w:lang w:val="en-US"/>
              </w:rPr>
              <w:t>C. However, the rastrum is often upside down and the total span varies by approximately 0.5mm</w:t>
            </w:r>
          </w:p>
          <w:p w14:paraId="0A18979E" w14:textId="77777777" w:rsidR="00446E64" w:rsidRDefault="00446E64" w:rsidP="00A7380E">
            <w:pPr>
              <w:rPr>
                <w:lang w:val="en-US"/>
              </w:rPr>
            </w:pPr>
          </w:p>
          <w:p w14:paraId="19C3635A" w14:textId="50ADB4A3" w:rsidR="00E21E85" w:rsidRPr="00446E64" w:rsidRDefault="00446E64" w:rsidP="00A7380E">
            <w:pPr>
              <w:rPr>
                <w:lang w:val="en-US"/>
              </w:rPr>
            </w:pPr>
            <w:r w:rsidRPr="00446E64">
              <w:rPr>
                <w:lang w:val="en-US"/>
              </w:rPr>
              <w:t xml:space="preserve">Apart from the choir in </w:t>
            </w:r>
            <w:r>
              <w:rPr>
                <w:lang w:val="en-US"/>
              </w:rPr>
              <w:t xml:space="preserve">gathering 3, the changes between WK60B and WK62A always occur in the middle of the number. </w:t>
            </w:r>
          </w:p>
          <w:p w14:paraId="3693DD8D" w14:textId="77777777" w:rsidR="00FC2B17" w:rsidRPr="00A775FE" w:rsidRDefault="00FC2B17" w:rsidP="00446E64">
            <w:pPr>
              <w:rPr>
                <w:lang w:val="en-US"/>
              </w:rPr>
            </w:pPr>
          </w:p>
        </w:tc>
      </w:tr>
      <w:tr w:rsidR="007A70D6" w:rsidRPr="00013629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694F3532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563FBF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563FBF">
              <w:rPr>
                <w:lang w:val="en-US"/>
              </w:rPr>
              <w:t>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2FE42212" w14:textId="77777777" w:rsidTr="009369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5B24FE" w:rsidRPr="00013629" w14:paraId="03630FF2" w14:textId="77777777" w:rsidTr="0093692C">
        <w:trPr>
          <w:trHeight w:val="90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30E5C344" w:rsidR="005B24FE" w:rsidRPr="00013629" w:rsidRDefault="005B24FE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12CC6A8" w14:textId="1E0EC409" w:rsidR="005B24FE" w:rsidRPr="00013629" w:rsidRDefault="00B049AD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192D5DD6" w:rsidR="005B24FE" w:rsidRPr="00013629" w:rsidRDefault="005B24FE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B049AD">
              <w:rPr>
                <w:lang w:val="en-US"/>
              </w:rPr>
              <w:t>+12</w:t>
            </w:r>
          </w:p>
        </w:tc>
        <w:tc>
          <w:tcPr>
            <w:tcW w:w="1134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3C0FFCAD" w:rsidR="005B24FE" w:rsidRPr="00013629" w:rsidRDefault="005B24FE" w:rsidP="00241542">
            <w:pPr>
              <w:rPr>
                <w:lang w:val="en-US"/>
              </w:rPr>
            </w:pPr>
            <w:r w:rsidRPr="00E668B2">
              <w:rPr>
                <w:lang w:val="en-US"/>
              </w:rPr>
              <w:t>10/</w:t>
            </w:r>
            <w:r w:rsidR="00DD0AF8" w:rsidRPr="00E668B2">
              <w:rPr>
                <w:lang w:val="en-US"/>
              </w:rPr>
              <w:t>189</w:t>
            </w:r>
            <w:r w:rsidR="00AF0553" w:rsidRPr="00E668B2">
              <w:rPr>
                <w:lang w:val="en-US"/>
              </w:rPr>
              <w:t>C</w:t>
            </w:r>
          </w:p>
        </w:tc>
        <w:tc>
          <w:tcPr>
            <w:tcW w:w="1417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1F9AEB32" w:rsidR="005B24FE" w:rsidRPr="0093692C" w:rsidRDefault="0093692C" w:rsidP="00241542">
            <w:pPr>
              <w:rPr>
                <w:sz w:val="20"/>
                <w:szCs w:val="20"/>
                <w:lang w:val="en-US"/>
              </w:rPr>
            </w:pPr>
            <w:r w:rsidRPr="0093692C">
              <w:rPr>
                <w:sz w:val="20"/>
                <w:szCs w:val="20"/>
                <w:lang w:val="en-US"/>
              </w:rPr>
              <w:t>unidentified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5B693BE9" w:rsidR="005B24FE" w:rsidRPr="00013629" w:rsidRDefault="00000000" w:rsidP="00241542">
            <w:pPr>
              <w:rPr>
                <w:lang w:val="en-US"/>
              </w:rPr>
            </w:pPr>
            <w:hyperlink r:id="rId8" w:history="1">
              <w:r w:rsidR="005B24FE" w:rsidRPr="0093692C">
                <w:rPr>
                  <w:rStyle w:val="Hyperlink"/>
                  <w:lang w:val="en-US"/>
                </w:rPr>
                <w:t>WK64C</w:t>
              </w:r>
            </w:hyperlink>
          </w:p>
        </w:tc>
        <w:tc>
          <w:tcPr>
            <w:tcW w:w="143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77777777" w:rsidR="005B24FE" w:rsidRPr="00013629" w:rsidRDefault="005B24FE" w:rsidP="00241542">
            <w:pPr>
              <w:rPr>
                <w:lang w:val="en-US"/>
              </w:rPr>
            </w:pPr>
          </w:p>
        </w:tc>
      </w:tr>
      <w:tr w:rsidR="005B24FE" w:rsidRPr="00013629" w14:paraId="12241152" w14:textId="77777777" w:rsidTr="0093692C">
        <w:trPr>
          <w:trHeight w:val="90"/>
        </w:trPr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079C8C" w14:textId="77777777" w:rsidR="005B24FE" w:rsidRDefault="005B24FE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B0D7D68" w14:textId="77777777" w:rsidR="005B24FE" w:rsidRDefault="005B24FE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90AA64" w14:textId="166ED634" w:rsidR="005B24FE" w:rsidRDefault="00B049AD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2–11 </w:t>
            </w:r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BE58D3B" w14:textId="77777777" w:rsidR="005B24FE" w:rsidRDefault="005B24FE" w:rsidP="00241542">
            <w:pPr>
              <w:rPr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067CE2E" w14:textId="77777777" w:rsidR="005B24FE" w:rsidRPr="00013629" w:rsidRDefault="005B24FE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60E0210" w14:textId="1D28F869" w:rsidR="00986255" w:rsidRDefault="00000000" w:rsidP="00241542">
            <w:pPr>
              <w:rPr>
                <w:sz w:val="20"/>
                <w:szCs w:val="20"/>
                <w:lang w:val="de-DE"/>
              </w:rPr>
            </w:pPr>
            <w:hyperlink r:id="rId9" w:history="1">
              <w:r w:rsidR="00AA44E1" w:rsidRPr="0093692C">
                <w:rPr>
                  <w:rStyle w:val="Hyperlink"/>
                </w:rPr>
                <w:t>WK60B</w:t>
              </w:r>
            </w:hyperlink>
            <w:r w:rsidR="00986255" w:rsidRPr="00986255">
              <w:rPr>
                <w:sz w:val="20"/>
                <w:szCs w:val="20"/>
                <w:lang w:val="de-DE"/>
              </w:rPr>
              <w:t xml:space="preserve"> </w:t>
            </w:r>
          </w:p>
          <w:p w14:paraId="295D619A" w14:textId="728E7B76" w:rsidR="005B24FE" w:rsidRPr="00AA44E1" w:rsidRDefault="005B24FE" w:rsidP="00241542">
            <w:pPr>
              <w:rPr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760ED6" w14:textId="77777777" w:rsidR="005B24FE" w:rsidRPr="00AA44E1" w:rsidRDefault="005B24FE" w:rsidP="00241542"/>
        </w:tc>
      </w:tr>
      <w:tr w:rsidR="00B049AD" w:rsidRPr="00013629" w14:paraId="6D4D519C" w14:textId="77777777" w:rsidTr="0093692C">
        <w:trPr>
          <w:trHeight w:val="278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1D5CB2A8" w:rsidR="00B049AD" w:rsidRPr="00013629" w:rsidRDefault="00B049AD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9FC6BEF" w14:textId="3EA70DDD" w:rsidR="00B049AD" w:rsidRPr="00013629" w:rsidRDefault="00B049AD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4A3A6E52" w:rsidR="00B049AD" w:rsidRPr="00013629" w:rsidRDefault="00B049AD" w:rsidP="00241542">
            <w:pPr>
              <w:rPr>
                <w:lang w:val="en-US"/>
              </w:rPr>
            </w:pPr>
            <w:r>
              <w:rPr>
                <w:lang w:val="en-US"/>
              </w:rPr>
              <w:t>13–15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328ADF69" w:rsidR="00B049AD" w:rsidRPr="00013629" w:rsidRDefault="00B049AD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B049AD" w:rsidRPr="00013629" w:rsidRDefault="00B049AD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EEA6FDF" w14:textId="2266BF6C" w:rsidR="00B049AD" w:rsidRPr="00013629" w:rsidRDefault="00B049AD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B049AD" w:rsidRPr="00013629" w:rsidRDefault="00B049AD" w:rsidP="00241542">
            <w:pPr>
              <w:rPr>
                <w:lang w:val="en-US"/>
              </w:rPr>
            </w:pPr>
          </w:p>
        </w:tc>
      </w:tr>
      <w:tr w:rsidR="007A70D6" w:rsidRPr="00013629" w14:paraId="5FC34EED" w14:textId="77777777" w:rsidTr="009369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6F2692EE" w:rsidR="007A70D6" w:rsidRPr="00013629" w:rsidRDefault="005B24FE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F7AE656" w14:textId="5C32C3EC" w:rsidR="007A70D6" w:rsidRPr="00013629" w:rsidRDefault="00D4531F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0FCCA63D" w:rsidR="007A70D6" w:rsidRPr="00013629" w:rsidRDefault="00D4531F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5B24FE">
              <w:rPr>
                <w:lang w:val="en-US"/>
              </w:rPr>
              <w:t>6–</w:t>
            </w:r>
            <w:r>
              <w:rPr>
                <w:lang w:val="en-US"/>
              </w:rPr>
              <w:t>22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1656F31D" w:rsidR="007A70D6" w:rsidRPr="00013629" w:rsidRDefault="00D4531F" w:rsidP="00241542">
            <w:pPr>
              <w:rPr>
                <w:lang w:val="en-US"/>
              </w:rPr>
            </w:pPr>
            <w:r>
              <w:rPr>
                <w:lang w:val="en-US"/>
              </w:rPr>
              <w:t>12/</w:t>
            </w:r>
            <w:r w:rsidR="00773732">
              <w:rPr>
                <w:lang w:val="en-US"/>
              </w:rPr>
              <w:t>190A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6C3EC4E6" w:rsidR="007A70D6" w:rsidRPr="00013629" w:rsidRDefault="00000000" w:rsidP="00241542">
            <w:pPr>
              <w:rPr>
                <w:lang w:val="en-US"/>
              </w:rPr>
            </w:pPr>
            <w:hyperlink r:id="rId10" w:history="1">
              <w:r w:rsidR="00436B23" w:rsidRPr="0093692C">
                <w:rPr>
                  <w:rStyle w:val="Hyperlink"/>
                  <w:lang w:val="en-US"/>
                </w:rPr>
                <w:t>P63</w:t>
              </w:r>
            </w:hyperlink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62B96FA" w14:textId="5ECF854B" w:rsidR="007A70D6" w:rsidRPr="00013629" w:rsidRDefault="00000000" w:rsidP="00241542">
            <w:pPr>
              <w:rPr>
                <w:lang w:val="en-US"/>
              </w:rPr>
            </w:pPr>
            <w:hyperlink r:id="rId11" w:history="1">
              <w:r w:rsidR="00236919" w:rsidRPr="0093692C">
                <w:rPr>
                  <w:rStyle w:val="Hyperlink"/>
                  <w:lang w:val="en-US"/>
                </w:rPr>
                <w:t>WK62A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6F6251EF" w:rsidR="007A70D6" w:rsidRPr="005B24FE" w:rsidRDefault="005B24FE" w:rsidP="00241542">
            <w:pPr>
              <w:rPr>
                <w:sz w:val="20"/>
                <w:szCs w:val="20"/>
                <w:lang w:val="en-US"/>
              </w:rPr>
            </w:pPr>
            <w:proofErr w:type="spellStart"/>
            <w:r w:rsidRPr="005B24FE">
              <w:rPr>
                <w:sz w:val="20"/>
                <w:szCs w:val="20"/>
                <w:lang w:val="en-US"/>
              </w:rPr>
              <w:t>coro</w:t>
            </w:r>
            <w:proofErr w:type="spellEnd"/>
          </w:p>
        </w:tc>
      </w:tr>
      <w:tr w:rsidR="007A70D6" w:rsidRPr="00013629" w14:paraId="38912A6D" w14:textId="77777777" w:rsidTr="009369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2A1F567F" w:rsidR="007A70D6" w:rsidRPr="00013629" w:rsidRDefault="008102F8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CDDAB98" w14:textId="3C8D3407" w:rsidR="007A70D6" w:rsidRPr="00013629" w:rsidRDefault="009954B1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6F2B047F" w:rsidR="007A70D6" w:rsidRPr="00013629" w:rsidRDefault="008102F8" w:rsidP="00241542">
            <w:pPr>
              <w:rPr>
                <w:lang w:val="en-US"/>
              </w:rPr>
            </w:pPr>
            <w:r>
              <w:rPr>
                <w:lang w:val="en-US"/>
              </w:rPr>
              <w:t>23–</w:t>
            </w:r>
            <w:r w:rsidR="009954B1">
              <w:rPr>
                <w:lang w:val="en-US"/>
              </w:rPr>
              <w:t>26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4C5D4580" w:rsidR="007A70D6" w:rsidRPr="00013629" w:rsidRDefault="008102F8" w:rsidP="00241542">
            <w:pPr>
              <w:rPr>
                <w:lang w:val="en-US"/>
              </w:rPr>
            </w:pPr>
            <w:r w:rsidRPr="00E668B2">
              <w:rPr>
                <w:lang w:val="en-US"/>
              </w:rPr>
              <w:t>10/</w:t>
            </w:r>
            <w:r w:rsidR="00DD0AF8" w:rsidRPr="00E668B2">
              <w:rPr>
                <w:lang w:val="en-US"/>
              </w:rPr>
              <w:t>189</w:t>
            </w:r>
            <w:r w:rsidR="00AF0553" w:rsidRPr="00E668B2">
              <w:rPr>
                <w:lang w:val="en-US"/>
              </w:rPr>
              <w:t>C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35115D0E" w:rsidR="007A70D6" w:rsidRPr="00013629" w:rsidRDefault="0093692C" w:rsidP="00241542">
            <w:pPr>
              <w:rPr>
                <w:lang w:val="en-US"/>
              </w:rPr>
            </w:pPr>
            <w:r w:rsidRPr="0093692C">
              <w:rPr>
                <w:sz w:val="20"/>
                <w:szCs w:val="20"/>
                <w:lang w:val="en-US"/>
              </w:rPr>
              <w:t>unidentified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BE06A1B" w14:textId="5C22F844" w:rsidR="007A70D6" w:rsidRPr="00540F80" w:rsidRDefault="00000000" w:rsidP="00241542">
            <w:pPr>
              <w:rPr>
                <w:lang w:val="en-US"/>
              </w:rPr>
            </w:pPr>
            <w:hyperlink r:id="rId12" w:history="1">
              <w:r w:rsidR="00236919" w:rsidRPr="0093692C">
                <w:rPr>
                  <w:rStyle w:val="Hyperlink"/>
                  <w:lang w:val="en-US"/>
                </w:rPr>
                <w:t>WK60B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0B96F49" w14:textId="77777777" w:rsidTr="009369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48D4F273" w:rsidR="007A70D6" w:rsidRPr="00013629" w:rsidRDefault="009E3D48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6995CC1" w14:textId="1957BA8F" w:rsidR="007A70D6" w:rsidRPr="00013629" w:rsidRDefault="009954B1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72AAA728" w:rsidR="007A70D6" w:rsidRPr="00013629" w:rsidRDefault="009954B1" w:rsidP="00241542">
            <w:pPr>
              <w:rPr>
                <w:lang w:val="en-US"/>
              </w:rPr>
            </w:pPr>
            <w:r>
              <w:rPr>
                <w:lang w:val="en-US"/>
              </w:rPr>
              <w:t>27–38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0E17FB61" w:rsidR="007A70D6" w:rsidRPr="00013629" w:rsidRDefault="001A18AE" w:rsidP="00241542">
            <w:pPr>
              <w:rPr>
                <w:lang w:val="en-US"/>
              </w:rPr>
            </w:pPr>
            <w:r>
              <w:rPr>
                <w:lang w:val="en-US"/>
              </w:rPr>
              <w:t>8/</w:t>
            </w:r>
            <w:r w:rsidR="00DD0AF8">
              <w:rPr>
                <w:lang w:val="en-US"/>
              </w:rPr>
              <w:t>185A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6161CA91" w:rsidR="007A70D6" w:rsidRPr="00013629" w:rsidRDefault="00000000" w:rsidP="00241542">
            <w:pPr>
              <w:rPr>
                <w:lang w:val="en-US"/>
              </w:rPr>
            </w:pPr>
            <w:hyperlink r:id="rId13" w:history="1">
              <w:r w:rsidR="009E795B" w:rsidRPr="0093692C">
                <w:rPr>
                  <w:rStyle w:val="Hyperlink"/>
                  <w:lang w:val="en-US"/>
                </w:rPr>
                <w:t>P60</w:t>
              </w:r>
            </w:hyperlink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F65A806" w14:textId="70259B8C" w:rsidR="007A70D6" w:rsidRPr="00013629" w:rsidRDefault="00000000" w:rsidP="00241542">
            <w:pPr>
              <w:rPr>
                <w:lang w:val="en-US"/>
              </w:rPr>
            </w:pPr>
            <w:hyperlink r:id="rId14" w:history="1">
              <w:r w:rsidR="00236919" w:rsidRPr="0093692C">
                <w:rPr>
                  <w:rStyle w:val="Hyperlink"/>
                  <w:lang w:val="en-US"/>
                </w:rPr>
                <w:t>WK62A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DD0AF8" w:rsidRPr="00013629" w14:paraId="106E4549" w14:textId="77777777" w:rsidTr="009369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17DBAD68" w:rsidR="00DD0AF8" w:rsidRPr="00013629" w:rsidRDefault="00DD0AF8" w:rsidP="00DD0AF8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828B76C" w14:textId="5AF11D7C" w:rsidR="00DD0AF8" w:rsidRPr="00013629" w:rsidRDefault="00DD0AF8" w:rsidP="00DD0AF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1BD24877" w:rsidR="00DD0AF8" w:rsidRPr="00013629" w:rsidRDefault="00DD0AF8" w:rsidP="00DD0AF8">
            <w:pPr>
              <w:rPr>
                <w:lang w:val="en-US"/>
              </w:rPr>
            </w:pPr>
            <w:r>
              <w:rPr>
                <w:lang w:val="en-US"/>
              </w:rPr>
              <w:t>39–49</w:t>
            </w:r>
            <w:r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4077E71" w14:textId="5ACA47BB" w:rsidR="00DD0AF8" w:rsidRPr="00013629" w:rsidRDefault="00DD0AF8" w:rsidP="00DD0AF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DD0AF8" w:rsidRPr="00013629" w:rsidRDefault="00DD0AF8" w:rsidP="00DD0AF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9A8F854" w14:textId="77777777" w:rsidR="00DD0AF8" w:rsidRPr="00013629" w:rsidRDefault="00DD0AF8" w:rsidP="00DD0AF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DD0AF8" w:rsidRPr="00013629" w:rsidRDefault="00DD0AF8" w:rsidP="00DD0AF8">
            <w:pPr>
              <w:rPr>
                <w:lang w:val="en-US"/>
              </w:rPr>
            </w:pPr>
          </w:p>
        </w:tc>
      </w:tr>
      <w:tr w:rsidR="00DD0AF8" w:rsidRPr="00013629" w14:paraId="2CDA1D50" w14:textId="77777777" w:rsidTr="009369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24D189A5" w:rsidR="00DD0AF8" w:rsidRPr="00013629" w:rsidRDefault="00DD0AF8" w:rsidP="00DD0AF8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0F33BA0" w14:textId="19EF6E63" w:rsidR="00DD0AF8" w:rsidRPr="00013629" w:rsidRDefault="00DD0AF8" w:rsidP="00DD0AF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37F6B706" w:rsidR="00DD0AF8" w:rsidRPr="00013629" w:rsidRDefault="00DD0AF8" w:rsidP="00DD0AF8">
            <w:pPr>
              <w:rPr>
                <w:lang w:val="en-US"/>
              </w:rPr>
            </w:pPr>
            <w:r>
              <w:rPr>
                <w:lang w:val="en-US"/>
              </w:rPr>
              <w:t>50–53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1D2EC54D" w:rsidR="00DD0AF8" w:rsidRPr="00013629" w:rsidRDefault="00DD0AF8" w:rsidP="00DD0AF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DD0AF8" w:rsidRPr="00013629" w:rsidRDefault="00DD0AF8" w:rsidP="00DD0AF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FA8D037" w14:textId="209B6C29" w:rsidR="00DD0AF8" w:rsidRPr="00013629" w:rsidRDefault="00000000" w:rsidP="00DD0AF8">
            <w:pPr>
              <w:rPr>
                <w:lang w:val="en-US"/>
              </w:rPr>
            </w:pPr>
            <w:hyperlink r:id="rId15" w:history="1">
              <w:r w:rsidR="00DD0AF8" w:rsidRPr="0093692C">
                <w:rPr>
                  <w:rStyle w:val="Hyperlink"/>
                  <w:lang w:val="en-US"/>
                </w:rPr>
                <w:t>WK60B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7777777" w:rsidR="00DD0AF8" w:rsidRPr="00013629" w:rsidRDefault="00DD0AF8" w:rsidP="00DD0AF8">
            <w:pPr>
              <w:rPr>
                <w:lang w:val="en-US"/>
              </w:rPr>
            </w:pPr>
          </w:p>
        </w:tc>
      </w:tr>
      <w:tr w:rsidR="00B049AD" w:rsidRPr="00013629" w14:paraId="7D65F022" w14:textId="77777777" w:rsidTr="0093692C">
        <w:trPr>
          <w:trHeight w:val="278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42EAE480" w:rsidR="00B049AD" w:rsidRPr="00013629" w:rsidRDefault="00B049AD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1C8D371" w14:textId="463EA12C" w:rsidR="00B049AD" w:rsidRPr="00013629" w:rsidRDefault="00B049AD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4D0088F6" w:rsidR="00B049AD" w:rsidRPr="00013629" w:rsidRDefault="00B049AD" w:rsidP="00241542">
            <w:pPr>
              <w:rPr>
                <w:lang w:val="en-US"/>
              </w:rPr>
            </w:pPr>
            <w:r>
              <w:rPr>
                <w:lang w:val="en-US"/>
              </w:rPr>
              <w:t>54–65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67A43F9E" w:rsidR="00B049AD" w:rsidRPr="00013629" w:rsidRDefault="00B049AD" w:rsidP="00241542">
            <w:pPr>
              <w:rPr>
                <w:lang w:val="en-US"/>
              </w:rPr>
            </w:pPr>
            <w:r w:rsidRPr="00E668B2">
              <w:rPr>
                <w:lang w:val="en-US"/>
              </w:rPr>
              <w:t>10/</w:t>
            </w:r>
            <w:r w:rsidR="00DD0AF8" w:rsidRPr="00E668B2">
              <w:rPr>
                <w:lang w:val="en-US"/>
              </w:rPr>
              <w:t>189</w:t>
            </w:r>
            <w:r w:rsidR="00E668B2" w:rsidRPr="00E668B2">
              <w:rPr>
                <w:lang w:val="en-US"/>
              </w:rPr>
              <w:t>L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7829F718" w:rsidR="00B049AD" w:rsidRPr="00013629" w:rsidRDefault="00000000" w:rsidP="00241542">
            <w:pPr>
              <w:rPr>
                <w:lang w:val="en-US"/>
              </w:rPr>
            </w:pPr>
            <w:hyperlink r:id="rId16" w:history="1">
              <w:r w:rsidR="00B049AD" w:rsidRPr="0093692C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10777EC" w14:textId="77777777" w:rsidR="00B049AD" w:rsidRPr="00013629" w:rsidRDefault="00B049AD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B049AD" w:rsidRPr="00013629" w:rsidRDefault="00B049AD" w:rsidP="00241542">
            <w:pPr>
              <w:rPr>
                <w:lang w:val="en-US"/>
              </w:rPr>
            </w:pPr>
          </w:p>
        </w:tc>
      </w:tr>
      <w:tr w:rsidR="007A70D6" w:rsidRPr="00013629" w14:paraId="2686E270" w14:textId="77777777" w:rsidTr="009369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2ED9DCC5" w:rsidR="007A70D6" w:rsidRPr="00013629" w:rsidRDefault="00D573D9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68FABFD" w14:textId="740A41E8" w:rsidR="007A70D6" w:rsidRPr="00013629" w:rsidRDefault="0095521B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3F48479F" w:rsidR="007A70D6" w:rsidRPr="00013629" w:rsidRDefault="00D573D9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9F73EB">
              <w:rPr>
                <w:lang w:val="en-US"/>
              </w:rPr>
              <w:t>6</w:t>
            </w:r>
            <w:r>
              <w:rPr>
                <w:lang w:val="en-US"/>
              </w:rPr>
              <w:t>–</w:t>
            </w:r>
            <w:r w:rsidR="004B791E">
              <w:rPr>
                <w:lang w:val="en-US"/>
              </w:rPr>
              <w:t>7</w:t>
            </w:r>
            <w:r w:rsidR="0095521B">
              <w:rPr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4362D49F" w:rsidR="007A70D6" w:rsidRPr="00013629" w:rsidRDefault="001A18AE" w:rsidP="00241542">
            <w:pPr>
              <w:rPr>
                <w:lang w:val="en-US"/>
              </w:rPr>
            </w:pPr>
            <w:r>
              <w:rPr>
                <w:lang w:val="en-US"/>
              </w:rPr>
              <w:t>8/</w:t>
            </w:r>
            <w:r w:rsidR="00DD0AF8">
              <w:rPr>
                <w:lang w:val="en-US"/>
              </w:rPr>
              <w:t>185A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5CCEE6C3" w:rsidR="007A70D6" w:rsidRPr="00013629" w:rsidRDefault="00000000" w:rsidP="00241542">
            <w:pPr>
              <w:rPr>
                <w:lang w:val="en-US"/>
              </w:rPr>
            </w:pPr>
            <w:hyperlink r:id="rId17" w:history="1">
              <w:r w:rsidR="009F73EB" w:rsidRPr="0093692C">
                <w:rPr>
                  <w:rStyle w:val="Hyperlink"/>
                  <w:lang w:val="en-US"/>
                </w:rPr>
                <w:t>P60</w:t>
              </w:r>
            </w:hyperlink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E75B73B" w14:textId="705F5D8E" w:rsidR="007A70D6" w:rsidRPr="00013629" w:rsidRDefault="00000000" w:rsidP="00241542">
            <w:pPr>
              <w:rPr>
                <w:lang w:val="en-US"/>
              </w:rPr>
            </w:pPr>
            <w:hyperlink r:id="rId18" w:history="1">
              <w:r w:rsidR="00974F56" w:rsidRPr="0093692C">
                <w:rPr>
                  <w:rStyle w:val="Hyperlink"/>
                  <w:lang w:val="en-US"/>
                </w:rPr>
                <w:t>WK62A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974F56" w:rsidRPr="00013629" w14:paraId="56FFE6A7" w14:textId="77777777" w:rsidTr="0093692C">
        <w:trPr>
          <w:trHeight w:val="278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3AD66A6E" w:rsidR="00974F56" w:rsidRPr="00013629" w:rsidRDefault="00974F56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C7EC68D" w14:textId="14C4AD62" w:rsidR="00974F56" w:rsidRPr="00013629" w:rsidRDefault="00974F56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1BD0A64F" w:rsidR="00974F56" w:rsidRPr="00013629" w:rsidRDefault="00974F56" w:rsidP="00241542">
            <w:pPr>
              <w:rPr>
                <w:lang w:val="en-US"/>
              </w:rPr>
            </w:pPr>
            <w:r>
              <w:rPr>
                <w:lang w:val="en-US"/>
              </w:rPr>
              <w:t>74–85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7286D160" w:rsidR="00974F56" w:rsidRPr="00013629" w:rsidRDefault="00DD0AF8" w:rsidP="00241542">
            <w:pPr>
              <w:rPr>
                <w:lang w:val="en-US"/>
              </w:rPr>
            </w:pPr>
            <w:r>
              <w:rPr>
                <w:lang w:val="en-US"/>
              </w:rPr>
              <w:t>8/184B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129A30A2" w:rsidR="00974F56" w:rsidRPr="00013629" w:rsidRDefault="00000000" w:rsidP="00241542">
            <w:pPr>
              <w:rPr>
                <w:lang w:val="en-US"/>
              </w:rPr>
            </w:pPr>
            <w:hyperlink r:id="rId19" w:history="1">
              <w:r w:rsidR="00974F56" w:rsidRPr="0093692C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BF6AAFE" w14:textId="4680074D" w:rsidR="00974F56" w:rsidRPr="00013629" w:rsidRDefault="00000000" w:rsidP="00241542">
            <w:pPr>
              <w:rPr>
                <w:lang w:val="en-US"/>
              </w:rPr>
            </w:pPr>
            <w:hyperlink r:id="rId20" w:history="1">
              <w:r w:rsidR="00974F56" w:rsidRPr="0093692C">
                <w:rPr>
                  <w:rStyle w:val="Hyperlink"/>
                  <w:lang w:val="en-US"/>
                </w:rPr>
                <w:t>WK60B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77777777" w:rsidR="00974F56" w:rsidRPr="00013629" w:rsidRDefault="00974F56" w:rsidP="00241542">
            <w:pPr>
              <w:rPr>
                <w:lang w:val="en-US"/>
              </w:rPr>
            </w:pPr>
          </w:p>
        </w:tc>
      </w:tr>
      <w:tr w:rsidR="00DD0AF8" w:rsidRPr="00013629" w14:paraId="15DB4A78" w14:textId="77777777" w:rsidTr="0093692C">
        <w:trPr>
          <w:trHeight w:val="278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5AF858A5" w:rsidR="00DD0AF8" w:rsidRPr="00013629" w:rsidRDefault="00DD0AF8" w:rsidP="00DD0AF8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EB0CDD1" w14:textId="383C7A68" w:rsidR="00DD0AF8" w:rsidRPr="00013629" w:rsidRDefault="00DD0AF8" w:rsidP="00DD0AF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225051A4" w:rsidR="00DD0AF8" w:rsidRPr="00013629" w:rsidRDefault="00DD0AF8" w:rsidP="00DD0AF8">
            <w:pPr>
              <w:rPr>
                <w:lang w:val="en-US"/>
              </w:rPr>
            </w:pPr>
            <w:r>
              <w:rPr>
                <w:lang w:val="en-US"/>
              </w:rPr>
              <w:t>86–97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E820530" w14:textId="78A53DA0" w:rsidR="00DD0AF8" w:rsidRPr="00013629" w:rsidRDefault="00DD0AF8" w:rsidP="00DD0AF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DD0AF8" w:rsidRPr="00013629" w:rsidRDefault="00DD0AF8" w:rsidP="00DD0AF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BA25541" w14:textId="7739AC79" w:rsidR="00DD0AF8" w:rsidRPr="00013629" w:rsidRDefault="00000000" w:rsidP="00DD0AF8">
            <w:pPr>
              <w:rPr>
                <w:lang w:val="en-US"/>
              </w:rPr>
            </w:pPr>
            <w:hyperlink r:id="rId21" w:history="1">
              <w:r w:rsidR="00DD0AF8" w:rsidRPr="0093692C">
                <w:rPr>
                  <w:rStyle w:val="Hyperlink"/>
                  <w:lang w:val="en-US"/>
                </w:rPr>
                <w:t>WK62A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19431478" w:rsidR="00DD0AF8" w:rsidRPr="007468C3" w:rsidRDefault="00DD0AF8" w:rsidP="00DD0AF8">
            <w:pPr>
              <w:rPr>
                <w:lang w:val="de-DE"/>
              </w:rPr>
            </w:pPr>
          </w:p>
        </w:tc>
      </w:tr>
      <w:tr w:rsidR="00DD0AF8" w:rsidRPr="00013629" w14:paraId="6B6CB00B" w14:textId="77777777" w:rsidTr="009369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5A6B89B1" w:rsidR="00DD0AF8" w:rsidRPr="00013629" w:rsidRDefault="00DD0AF8" w:rsidP="00DD0AF8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092E2A" w14:textId="22A2FEE6" w:rsidR="00DD0AF8" w:rsidRPr="00013629" w:rsidRDefault="00DD0AF8" w:rsidP="00DD0AF8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08790A65" w:rsidR="00DD0AF8" w:rsidRPr="00013629" w:rsidRDefault="00DD0AF8" w:rsidP="00DD0AF8">
            <w:pPr>
              <w:rPr>
                <w:lang w:val="en-US"/>
              </w:rPr>
            </w:pPr>
            <w:r>
              <w:rPr>
                <w:lang w:val="en-US"/>
              </w:rPr>
              <w:t>98–105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4254FE52" w:rsidR="00DD0AF8" w:rsidRPr="00013629" w:rsidRDefault="00DD0AF8" w:rsidP="00DD0AF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DD0AF8" w:rsidRPr="00013629" w:rsidRDefault="00DD0AF8" w:rsidP="00DD0AF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65C4E50" w14:textId="77777777" w:rsidR="00DD0AF8" w:rsidRPr="00013629" w:rsidRDefault="00DD0AF8" w:rsidP="00DD0AF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DD0AF8" w:rsidRPr="00013629" w:rsidRDefault="00DD0AF8" w:rsidP="00DD0AF8">
            <w:pPr>
              <w:rPr>
                <w:lang w:val="en-US"/>
              </w:rPr>
            </w:pPr>
          </w:p>
        </w:tc>
      </w:tr>
      <w:tr w:rsidR="007A70D6" w:rsidRPr="00013629" w14:paraId="5437B9C7" w14:textId="77777777" w:rsidTr="009369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268B5B3B" w:rsidR="007A70D6" w:rsidRPr="00013629" w:rsidRDefault="001A18AE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D2F4F73" w14:textId="2B4A40A4" w:rsidR="007A70D6" w:rsidRPr="00013629" w:rsidRDefault="00AD2A88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2D7EB9">
              <w:rPr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11E59E33" w:rsidR="007A70D6" w:rsidRPr="00013629" w:rsidRDefault="001A18AE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2D7EB9">
              <w:rPr>
                <w:lang w:val="en-US"/>
              </w:rPr>
              <w:t>6</w:t>
            </w:r>
            <w:r>
              <w:rPr>
                <w:lang w:val="en-US"/>
              </w:rPr>
              <w:t>–</w:t>
            </w:r>
            <w:r w:rsidR="00AD2A88">
              <w:rPr>
                <w:lang w:val="en-US"/>
              </w:rPr>
              <w:t>115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3D23C5D8" w:rsidR="007A70D6" w:rsidRPr="00013629" w:rsidRDefault="00DD0AF8" w:rsidP="00241542">
            <w:pPr>
              <w:rPr>
                <w:lang w:val="en-US"/>
              </w:rPr>
            </w:pPr>
            <w:r>
              <w:rPr>
                <w:lang w:val="en-US"/>
              </w:rPr>
              <w:t>8/185A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6EBDB842" w:rsidR="007A70D6" w:rsidRPr="00013629" w:rsidRDefault="00000000" w:rsidP="00241542">
            <w:pPr>
              <w:rPr>
                <w:lang w:val="en-US"/>
              </w:rPr>
            </w:pPr>
            <w:hyperlink r:id="rId22" w:history="1">
              <w:r w:rsidR="007C6202" w:rsidRPr="0093692C">
                <w:rPr>
                  <w:rStyle w:val="Hyperlink"/>
                  <w:lang w:val="en-US"/>
                </w:rPr>
                <w:t>P60</w:t>
              </w:r>
            </w:hyperlink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836D5B8" w14:textId="77777777" w:rsidTr="009369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700DA18E" w:rsidR="007A70D6" w:rsidRPr="00013629" w:rsidRDefault="00AD2A88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A8F1A18" w14:textId="592FF222" w:rsidR="007A70D6" w:rsidRPr="00013629" w:rsidRDefault="00AD2A88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51F2D619" w:rsidR="007A70D6" w:rsidRPr="00013629" w:rsidRDefault="00AD2A88" w:rsidP="00241542">
            <w:pPr>
              <w:rPr>
                <w:lang w:val="en-US"/>
              </w:rPr>
            </w:pPr>
            <w:r>
              <w:rPr>
                <w:lang w:val="en-US"/>
              </w:rPr>
              <w:t>116–126</w:t>
            </w:r>
            <w:r w:rsidR="002D7EB9">
              <w:rPr>
                <w:rStyle w:val="Funotenzeichen"/>
                <w:lang w:val="en-US"/>
              </w:rPr>
              <w:footnoteReference w:id="3"/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37E2B917" w:rsidR="007A70D6" w:rsidRPr="00013629" w:rsidRDefault="00AD2A88" w:rsidP="00241542">
            <w:pPr>
              <w:rPr>
                <w:lang w:val="en-US"/>
              </w:rPr>
            </w:pPr>
            <w:r w:rsidRPr="003907EF">
              <w:rPr>
                <w:lang w:val="en-US"/>
              </w:rPr>
              <w:t>10/</w:t>
            </w:r>
            <w:r w:rsidR="003907EF" w:rsidRPr="003907EF">
              <w:rPr>
                <w:lang w:val="en-US"/>
              </w:rPr>
              <w:t>c.</w:t>
            </w:r>
            <w:r w:rsidR="00DD0AF8" w:rsidRPr="003907EF">
              <w:rPr>
                <w:lang w:val="en-US"/>
              </w:rPr>
              <w:t>186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43CC96CE" w:rsidR="007A70D6" w:rsidRPr="00013629" w:rsidRDefault="00000000" w:rsidP="00241542">
            <w:pPr>
              <w:rPr>
                <w:lang w:val="en-US"/>
              </w:rPr>
            </w:pPr>
            <w:hyperlink r:id="rId23" w:history="1">
              <w:r w:rsidR="002D7EB9" w:rsidRPr="0093692C">
                <w:rPr>
                  <w:rStyle w:val="Hyperlink"/>
                  <w:lang w:val="en-US"/>
                </w:rPr>
                <w:t>P</w:t>
              </w:r>
              <w:r w:rsidR="0001035A" w:rsidRPr="0093692C">
                <w:rPr>
                  <w:rStyle w:val="Hyperlink"/>
                  <w:lang w:val="en-US"/>
                </w:rPr>
                <w:t>59</w:t>
              </w:r>
            </w:hyperlink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6B3DC45" w14:textId="2D92B13C" w:rsidR="007A70D6" w:rsidRPr="00013629" w:rsidRDefault="00000000" w:rsidP="00241542">
            <w:pPr>
              <w:rPr>
                <w:lang w:val="en-US"/>
              </w:rPr>
            </w:pPr>
            <w:hyperlink r:id="rId24" w:history="1">
              <w:r w:rsidR="00AD2A88" w:rsidRPr="0093692C">
                <w:rPr>
                  <w:rStyle w:val="Hyperlink"/>
                  <w:lang w:val="en-US"/>
                </w:rPr>
                <w:t>WK60B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D106CFA" w14:textId="77777777" w:rsidTr="009369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FDA2" w14:textId="2EEAADB0" w:rsidR="007A70D6" w:rsidRPr="00013629" w:rsidRDefault="00AD2A88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95C318D" w14:textId="1902CB89" w:rsidR="007A70D6" w:rsidRPr="00013629" w:rsidRDefault="00AD2A88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5D82B" w14:textId="6467730E" w:rsidR="007A70D6" w:rsidRPr="00013629" w:rsidRDefault="00AD2A88" w:rsidP="00241542">
            <w:pPr>
              <w:rPr>
                <w:lang w:val="en-US"/>
              </w:rPr>
            </w:pPr>
            <w:r>
              <w:rPr>
                <w:lang w:val="en-US"/>
              </w:rPr>
              <w:t>127–142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2E3AE" w14:textId="46599A67" w:rsidR="007A70D6" w:rsidRPr="00013629" w:rsidRDefault="00AD2A88" w:rsidP="00241542">
            <w:pPr>
              <w:rPr>
                <w:lang w:val="en-US"/>
              </w:rPr>
            </w:pPr>
            <w:r>
              <w:rPr>
                <w:lang w:val="en-US"/>
              </w:rPr>
              <w:t>12/</w:t>
            </w:r>
            <w:r w:rsidR="00773732">
              <w:rPr>
                <w:lang w:val="en-US"/>
              </w:rPr>
              <w:t>190A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56001" w14:textId="1CC8216E" w:rsidR="007A70D6" w:rsidRPr="00013629" w:rsidRDefault="00000000" w:rsidP="00241542">
            <w:pPr>
              <w:rPr>
                <w:lang w:val="en-US"/>
              </w:rPr>
            </w:pPr>
            <w:hyperlink r:id="rId25" w:history="1">
              <w:r w:rsidR="006E19D7" w:rsidRPr="0093692C">
                <w:rPr>
                  <w:rStyle w:val="Hyperlink"/>
                  <w:lang w:val="en-US"/>
                </w:rPr>
                <w:t>P63</w:t>
              </w:r>
            </w:hyperlink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940DF6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6B8FF4D2" w:rsidR="007A70D6" w:rsidRPr="00AD2A88" w:rsidRDefault="00AD2A88" w:rsidP="00241542">
            <w:pPr>
              <w:rPr>
                <w:sz w:val="20"/>
                <w:szCs w:val="20"/>
                <w:lang w:val="en-US"/>
              </w:rPr>
            </w:pPr>
            <w:proofErr w:type="spellStart"/>
            <w:r w:rsidRPr="00AD2A88">
              <w:rPr>
                <w:sz w:val="20"/>
                <w:szCs w:val="20"/>
                <w:lang w:val="en-US"/>
              </w:rPr>
              <w:t>coro</w:t>
            </w:r>
            <w:proofErr w:type="spellEnd"/>
          </w:p>
        </w:tc>
      </w:tr>
      <w:tr w:rsidR="007A70D6" w:rsidRPr="00013629" w14:paraId="1FA8721D" w14:textId="77777777" w:rsidTr="009369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2AC43E19" w:rsidR="007A70D6" w:rsidRPr="00013629" w:rsidRDefault="00AD2A88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E5D6E22" w14:textId="440BC616" w:rsidR="007A70D6" w:rsidRPr="00013629" w:rsidRDefault="007B34B3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42DEAA9C" w:rsidR="007A70D6" w:rsidRPr="00013629" w:rsidRDefault="00AD2A88" w:rsidP="00241542">
            <w:pPr>
              <w:rPr>
                <w:lang w:val="en-US"/>
              </w:rPr>
            </w:pPr>
            <w:r>
              <w:rPr>
                <w:lang w:val="en-US"/>
              </w:rPr>
              <w:t>143–</w:t>
            </w:r>
            <w:r w:rsidR="007B34B3">
              <w:rPr>
                <w:lang w:val="en-US"/>
              </w:rPr>
              <w:t>154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376A5" w14:textId="23298105" w:rsidR="007A70D6" w:rsidRPr="003907EF" w:rsidRDefault="007B34B3" w:rsidP="00241542">
            <w:pPr>
              <w:rPr>
                <w:highlight w:val="yellow"/>
                <w:lang w:val="en-US"/>
              </w:rPr>
            </w:pPr>
            <w:r w:rsidRPr="00E668B2">
              <w:rPr>
                <w:lang w:val="en-US"/>
              </w:rPr>
              <w:t>10/</w:t>
            </w:r>
            <w:r w:rsidR="004B4EFB" w:rsidRPr="00E668B2">
              <w:rPr>
                <w:lang w:val="en-US"/>
              </w:rPr>
              <w:t>189</w:t>
            </w:r>
            <w:r w:rsidR="00E668B2" w:rsidRPr="00E668B2">
              <w:rPr>
                <w:lang w:val="en-US"/>
              </w:rPr>
              <w:t>L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0214C40A" w:rsidR="007A70D6" w:rsidRPr="00013629" w:rsidRDefault="00000000" w:rsidP="00241542">
            <w:pPr>
              <w:rPr>
                <w:lang w:val="en-US"/>
              </w:rPr>
            </w:pPr>
            <w:hyperlink r:id="rId26" w:history="1">
              <w:r w:rsidR="00A706D0" w:rsidRPr="0093692C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ABC847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5E47DA8" w14:textId="77777777" w:rsidTr="009369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E7EDB" w14:textId="10D96F2C" w:rsidR="007A70D6" w:rsidRPr="00013629" w:rsidRDefault="007B34B3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EC55380" w14:textId="53CA89E1" w:rsidR="007A70D6" w:rsidRPr="00013629" w:rsidRDefault="007B34B3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>
              <w:rPr>
                <w:rStyle w:val="Funotenzeichen"/>
                <w:lang w:val="en-US"/>
              </w:rPr>
              <w:footnoteReference w:id="4"/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13B54" w14:textId="231499EC" w:rsidR="007A70D6" w:rsidRPr="00013629" w:rsidRDefault="007B34B3" w:rsidP="00241542">
            <w:pPr>
              <w:rPr>
                <w:lang w:val="en-US"/>
              </w:rPr>
            </w:pPr>
            <w:r>
              <w:rPr>
                <w:lang w:val="en-US"/>
              </w:rPr>
              <w:t>155–161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EDD996" w14:textId="6CFE021F" w:rsidR="007A70D6" w:rsidRPr="003907EF" w:rsidRDefault="004B4EFB" w:rsidP="00241542">
            <w:pPr>
              <w:rPr>
                <w:highlight w:val="yellow"/>
                <w:lang w:val="en-US"/>
              </w:rPr>
            </w:pPr>
            <w:r w:rsidRPr="00E668B2">
              <w:rPr>
                <w:lang w:val="en-US"/>
              </w:rPr>
              <w:t>10/189</w:t>
            </w:r>
            <w:r w:rsidR="00E668B2" w:rsidRPr="00E668B2">
              <w:rPr>
                <w:lang w:val="en-US"/>
              </w:rPr>
              <w:t>C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121B0" w14:textId="03AD891D" w:rsidR="007A70D6" w:rsidRPr="00013629" w:rsidRDefault="0093692C" w:rsidP="00241542">
            <w:pPr>
              <w:rPr>
                <w:lang w:val="en-US"/>
              </w:rPr>
            </w:pPr>
            <w:r w:rsidRPr="0093692C">
              <w:rPr>
                <w:sz w:val="20"/>
                <w:szCs w:val="20"/>
                <w:lang w:val="en-US"/>
              </w:rPr>
              <w:t>unidentified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B3640BD" w14:textId="16F1ED6C" w:rsidR="007A70D6" w:rsidRPr="00013629" w:rsidRDefault="00000000" w:rsidP="00241542">
            <w:pPr>
              <w:rPr>
                <w:lang w:val="en-US"/>
              </w:rPr>
            </w:pPr>
            <w:hyperlink r:id="rId27" w:history="1">
              <w:r w:rsidR="007B34B3" w:rsidRPr="0093692C">
                <w:rPr>
                  <w:rStyle w:val="Hyperlink"/>
                  <w:lang w:val="en-US"/>
                </w:rPr>
                <w:t>WK62A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E90C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1770DFA" w14:textId="77777777" w:rsidTr="0093692C">
        <w:trPr>
          <w:trHeight w:val="254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55053" w14:textId="758CAE6B" w:rsidR="007A70D6" w:rsidRPr="00013629" w:rsidRDefault="007B34B3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BD76621" w14:textId="4BA21304" w:rsidR="007A70D6" w:rsidRPr="00013629" w:rsidRDefault="003D21C5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rPr>
                <w:rStyle w:val="Funotenzeichen"/>
                <w:lang w:val="en-US"/>
              </w:rPr>
              <w:footnoteReference w:id="5"/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75E212" w14:textId="261418B0" w:rsidR="007A70D6" w:rsidRPr="00013629" w:rsidRDefault="007B34B3" w:rsidP="00241542">
            <w:pPr>
              <w:rPr>
                <w:lang w:val="en-US"/>
              </w:rPr>
            </w:pPr>
            <w:r>
              <w:rPr>
                <w:lang w:val="en-US"/>
              </w:rPr>
              <w:t>162–16</w:t>
            </w:r>
            <w:r w:rsidR="003D21C5"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6E9D76" w14:textId="331BB9A1" w:rsidR="007A70D6" w:rsidRPr="00013629" w:rsidRDefault="007B34B3" w:rsidP="00241542">
            <w:pPr>
              <w:rPr>
                <w:lang w:val="en-US"/>
              </w:rPr>
            </w:pPr>
            <w:r>
              <w:rPr>
                <w:lang w:val="en-US"/>
              </w:rPr>
              <w:t>8/</w:t>
            </w:r>
            <w:r w:rsidR="00DD0AF8">
              <w:rPr>
                <w:lang w:val="en-US"/>
              </w:rPr>
              <w:t>185A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9B984C" w14:textId="405CEE89" w:rsidR="007A70D6" w:rsidRPr="00013629" w:rsidRDefault="00000000" w:rsidP="00241542">
            <w:pPr>
              <w:rPr>
                <w:lang w:val="en-US"/>
              </w:rPr>
            </w:pPr>
            <w:hyperlink r:id="rId28" w:history="1">
              <w:r w:rsidR="00D1367C" w:rsidRPr="0093692C">
                <w:rPr>
                  <w:rStyle w:val="Hyperlink"/>
                  <w:lang w:val="en-US"/>
                </w:rPr>
                <w:t>P60</w:t>
              </w:r>
            </w:hyperlink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2E930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CBFB5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DD0AF8" w:rsidRPr="00013629" w14:paraId="7AAFF581" w14:textId="77777777" w:rsidTr="009369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01EF0" w14:textId="69852A3F" w:rsidR="00DD0AF8" w:rsidRPr="00013629" w:rsidRDefault="00DD0AF8" w:rsidP="00DD0AF8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58FC557" w14:textId="2D999E51" w:rsidR="00DD0AF8" w:rsidRPr="00013629" w:rsidRDefault="00DD0AF8" w:rsidP="00DD0AF8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926083" w14:textId="0FADFFCD" w:rsidR="00DD0AF8" w:rsidRPr="00013629" w:rsidRDefault="00DD0AF8" w:rsidP="00DD0AF8">
            <w:pPr>
              <w:rPr>
                <w:lang w:val="en-US"/>
              </w:rPr>
            </w:pPr>
            <w:r>
              <w:rPr>
                <w:lang w:val="en-US"/>
              </w:rPr>
              <w:t>167–174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58D6D7D" w14:textId="51AD7338" w:rsidR="00DD0AF8" w:rsidRPr="00013629" w:rsidRDefault="00DD0AF8" w:rsidP="00DD0AF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DAE1D77" w14:textId="77777777" w:rsidR="00DD0AF8" w:rsidRPr="00013629" w:rsidRDefault="00DD0AF8" w:rsidP="00DD0AF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AD3BE3" w14:textId="77777777" w:rsidR="00DD0AF8" w:rsidRPr="00013629" w:rsidRDefault="00DD0AF8" w:rsidP="00DD0AF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DF759E" w14:textId="77777777" w:rsidR="00DD0AF8" w:rsidRPr="00013629" w:rsidRDefault="00DD0AF8" w:rsidP="00DD0AF8">
            <w:pPr>
              <w:rPr>
                <w:lang w:val="en-US"/>
              </w:rPr>
            </w:pPr>
          </w:p>
        </w:tc>
      </w:tr>
      <w:tr w:rsidR="00DD0AF8" w:rsidRPr="00013629" w14:paraId="16A279A1" w14:textId="77777777" w:rsidTr="009369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6A3E2A" w14:textId="7554086F" w:rsidR="00DD0AF8" w:rsidRPr="00013629" w:rsidRDefault="00DD0AF8" w:rsidP="00DD0AF8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5DFA51A" w14:textId="3A5E9B0C" w:rsidR="00DD0AF8" w:rsidRPr="00013629" w:rsidRDefault="00DD0AF8" w:rsidP="00DD0AF8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CDBA1A" w14:textId="167E55A9" w:rsidR="00DD0AF8" w:rsidRPr="00013629" w:rsidRDefault="00DD0AF8" w:rsidP="00DD0AF8">
            <w:pPr>
              <w:rPr>
                <w:lang w:val="en-US"/>
              </w:rPr>
            </w:pPr>
            <w:r>
              <w:rPr>
                <w:lang w:val="en-US"/>
              </w:rPr>
              <w:t>175–184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694141" w14:textId="062A069C" w:rsidR="00DD0AF8" w:rsidRPr="00013629" w:rsidRDefault="00DD0AF8" w:rsidP="00DD0AF8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F90ADF" w14:textId="77777777" w:rsidR="00DD0AF8" w:rsidRPr="00013629" w:rsidRDefault="00DD0AF8" w:rsidP="00DD0AF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22BF97" w14:textId="77777777" w:rsidR="00DD0AF8" w:rsidRPr="00013629" w:rsidRDefault="00DD0AF8" w:rsidP="00DD0AF8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1CE5A3" w14:textId="77777777" w:rsidR="00DD0AF8" w:rsidRPr="00013629" w:rsidRDefault="00DD0AF8" w:rsidP="00DD0AF8">
            <w:pPr>
              <w:rPr>
                <w:lang w:val="en-US"/>
              </w:rPr>
            </w:pPr>
          </w:p>
        </w:tc>
      </w:tr>
      <w:tr w:rsidR="007A70D6" w:rsidRPr="00013629" w14:paraId="456E4C2A" w14:textId="77777777" w:rsidTr="0093692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20E00A" w14:textId="75BD28B7" w:rsidR="007A70D6" w:rsidRPr="00013629" w:rsidRDefault="007E4D7C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23FD591" w14:textId="475BC9C3" w:rsidR="007A70D6" w:rsidRPr="00013629" w:rsidRDefault="007E4D7C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F11849" w14:textId="07352170" w:rsidR="007A70D6" w:rsidRPr="00013629" w:rsidRDefault="007E4D7C" w:rsidP="00241542">
            <w:pPr>
              <w:rPr>
                <w:lang w:val="en-US"/>
              </w:rPr>
            </w:pPr>
            <w:r>
              <w:rPr>
                <w:lang w:val="en-US"/>
              </w:rPr>
              <w:t>185–192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3D5EB1" w14:textId="0D8C9233" w:rsidR="007A70D6" w:rsidRPr="00013629" w:rsidRDefault="007E4D7C" w:rsidP="00241542">
            <w:pPr>
              <w:rPr>
                <w:lang w:val="en-US"/>
              </w:rPr>
            </w:pPr>
            <w:r>
              <w:rPr>
                <w:lang w:val="en-US"/>
              </w:rPr>
              <w:t>12/</w:t>
            </w:r>
            <w:r w:rsidR="00773732">
              <w:rPr>
                <w:lang w:val="en-US"/>
              </w:rPr>
              <w:t>190A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6692A8" w14:textId="4E83B8C7" w:rsidR="007A70D6" w:rsidRPr="00013629" w:rsidRDefault="00000000" w:rsidP="00241542">
            <w:pPr>
              <w:rPr>
                <w:lang w:val="en-US"/>
              </w:rPr>
            </w:pPr>
            <w:hyperlink r:id="rId29" w:history="1">
              <w:r w:rsidR="006E19D7" w:rsidRPr="0093692C">
                <w:rPr>
                  <w:rStyle w:val="Hyperlink"/>
                  <w:lang w:val="en-US"/>
                </w:rPr>
                <w:t>P63</w:t>
              </w:r>
            </w:hyperlink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814EF2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2786E1" w14:textId="5580C03D" w:rsidR="007A70D6" w:rsidRPr="007E4D7C" w:rsidRDefault="007E4D7C" w:rsidP="00241542">
            <w:pPr>
              <w:rPr>
                <w:sz w:val="20"/>
                <w:szCs w:val="20"/>
                <w:lang w:val="en-US"/>
              </w:rPr>
            </w:pPr>
            <w:proofErr w:type="spellStart"/>
            <w:r w:rsidRPr="007E4D7C">
              <w:rPr>
                <w:sz w:val="20"/>
                <w:szCs w:val="20"/>
                <w:lang w:val="en-US"/>
              </w:rPr>
              <w:t>coro</w:t>
            </w:r>
            <w:proofErr w:type="spellEnd"/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30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9D361" w14:textId="77777777" w:rsidR="006A6F77" w:rsidRDefault="006A6F77" w:rsidP="005A5E61">
      <w:r>
        <w:separator/>
      </w:r>
    </w:p>
  </w:endnote>
  <w:endnote w:type="continuationSeparator" w:id="0">
    <w:p w14:paraId="3C244B66" w14:textId="77777777" w:rsidR="006A6F77" w:rsidRDefault="006A6F77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C091C" w14:textId="7B071558" w:rsidR="00A775FE" w:rsidRPr="00A775FE" w:rsidRDefault="00A775FE">
    <w:pPr>
      <w:pStyle w:val="Fuzeile"/>
      <w:rPr>
        <w:sz w:val="20"/>
        <w:szCs w:val="20"/>
      </w:rPr>
    </w:pPr>
    <w:r>
      <w:tab/>
    </w:r>
    <w:r>
      <w:tab/>
    </w:r>
    <w:r w:rsidRPr="00A775FE">
      <w:rPr>
        <w:sz w:val="20"/>
        <w:szCs w:val="20"/>
      </w:rPr>
      <w:t xml:space="preserve">Last </w:t>
    </w:r>
    <w:proofErr w:type="spellStart"/>
    <w:r w:rsidRPr="00A775FE">
      <w:rPr>
        <w:sz w:val="20"/>
        <w:szCs w:val="20"/>
      </w:rPr>
      <w:t>change</w:t>
    </w:r>
    <w:proofErr w:type="spellEnd"/>
    <w:r w:rsidRPr="00A775FE">
      <w:rPr>
        <w:sz w:val="20"/>
        <w:szCs w:val="20"/>
      </w:rPr>
      <w:t>: 01/11/2024</w:t>
    </w:r>
  </w:p>
  <w:p w14:paraId="09C27B89" w14:textId="77777777" w:rsidR="00A775FE" w:rsidRDefault="00A775F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6B7AD" w14:textId="77777777" w:rsidR="006A6F77" w:rsidRDefault="006A6F77" w:rsidP="005A5E61">
      <w:r>
        <w:separator/>
      </w:r>
    </w:p>
  </w:footnote>
  <w:footnote w:type="continuationSeparator" w:id="0">
    <w:p w14:paraId="122FEDA7" w14:textId="77777777" w:rsidR="006A6F77" w:rsidRDefault="006A6F77" w:rsidP="005A5E61">
      <w:r>
        <w:continuationSeparator/>
      </w:r>
    </w:p>
  </w:footnote>
  <w:footnote w:id="1">
    <w:p w14:paraId="06B7FF2E" w14:textId="01B746DF" w:rsidR="00B049AD" w:rsidRPr="005B24FE" w:rsidRDefault="00B049AD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5B24FE">
        <w:rPr>
          <w:lang w:val="en-US"/>
        </w:rPr>
        <w:t xml:space="preserve"> F. 15 is counted twice. Incorrect foliation is adopted in the following. </w:t>
      </w:r>
    </w:p>
  </w:footnote>
  <w:footnote w:id="2">
    <w:p w14:paraId="0CEC8232" w14:textId="783EBFE7" w:rsidR="00DD0AF8" w:rsidRPr="007468C3" w:rsidRDefault="00DD0AF8" w:rsidP="00DD0AF8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7468C3">
        <w:rPr>
          <w:lang w:val="en-US"/>
        </w:rPr>
        <w:t xml:space="preserve"> F. 43 is counted twice.</w:t>
      </w:r>
    </w:p>
  </w:footnote>
  <w:footnote w:id="3">
    <w:p w14:paraId="6C0C68FA" w14:textId="76051553" w:rsidR="002D7EB9" w:rsidRPr="007468C3" w:rsidRDefault="002D7EB9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7468C3">
        <w:rPr>
          <w:lang w:val="en-US"/>
        </w:rPr>
        <w:t xml:space="preserve"> F</w:t>
      </w:r>
      <w:r w:rsidR="00AF0553">
        <w:rPr>
          <w:lang w:val="en-US"/>
        </w:rPr>
        <w:t>.</w:t>
      </w:r>
      <w:r w:rsidRPr="007468C3">
        <w:rPr>
          <w:lang w:val="en-US"/>
        </w:rPr>
        <w:t xml:space="preserve"> 117 is cou</w:t>
      </w:r>
      <w:r w:rsidR="003F7801">
        <w:rPr>
          <w:lang w:val="en-US"/>
        </w:rPr>
        <w:t>n</w:t>
      </w:r>
      <w:r w:rsidRPr="007468C3">
        <w:rPr>
          <w:lang w:val="en-US"/>
        </w:rPr>
        <w:t>ted twice.</w:t>
      </w:r>
    </w:p>
  </w:footnote>
  <w:footnote w:id="4">
    <w:p w14:paraId="1C1860B2" w14:textId="14E23223" w:rsidR="007B34B3" w:rsidRPr="001146BC" w:rsidRDefault="007B34B3">
      <w:pPr>
        <w:pStyle w:val="Funotentext"/>
        <w:rPr>
          <w:lang w:val="en-US"/>
        </w:rPr>
      </w:pPr>
      <w:r w:rsidRPr="001146BC">
        <w:rPr>
          <w:rStyle w:val="Funotenzeichen"/>
        </w:rPr>
        <w:footnoteRef/>
      </w:r>
      <w:r w:rsidRPr="001146BC">
        <w:rPr>
          <w:lang w:val="en-US"/>
        </w:rPr>
        <w:t xml:space="preserve"> </w:t>
      </w:r>
      <w:r w:rsidR="001146BC" w:rsidRPr="001146BC">
        <w:rPr>
          <w:lang w:val="en-US"/>
        </w:rPr>
        <w:t xml:space="preserve">Originally </w:t>
      </w:r>
      <w:r w:rsidR="001146BC">
        <w:rPr>
          <w:lang w:val="en-US"/>
        </w:rPr>
        <w:t>8</w:t>
      </w:r>
      <w:r w:rsidR="001146BC" w:rsidRPr="001146BC">
        <w:rPr>
          <w:lang w:val="en-US"/>
        </w:rPr>
        <w:t xml:space="preserve">-fold gathering, </w:t>
      </w:r>
      <w:r w:rsidR="001146BC">
        <w:rPr>
          <w:lang w:val="en-US"/>
        </w:rPr>
        <w:t>second</w:t>
      </w:r>
      <w:r w:rsidR="001146BC" w:rsidRPr="001146BC">
        <w:rPr>
          <w:lang w:val="en-US"/>
        </w:rPr>
        <w:t xml:space="preserve"> folio cut out.</w:t>
      </w:r>
    </w:p>
  </w:footnote>
  <w:footnote w:id="5">
    <w:p w14:paraId="23C04DB5" w14:textId="2DBEA5EC" w:rsidR="003D21C5" w:rsidRPr="003D21C5" w:rsidRDefault="003D21C5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3D21C5">
        <w:rPr>
          <w:lang w:val="en-US"/>
        </w:rPr>
        <w:t xml:space="preserve"> Originally 6-fold gathering, fourth folio cut out.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035A"/>
    <w:rsid w:val="00013629"/>
    <w:rsid w:val="00016E0F"/>
    <w:rsid w:val="00056523"/>
    <w:rsid w:val="00070E62"/>
    <w:rsid w:val="00076CE9"/>
    <w:rsid w:val="001146BC"/>
    <w:rsid w:val="00125F8C"/>
    <w:rsid w:val="00134820"/>
    <w:rsid w:val="00181729"/>
    <w:rsid w:val="001A18AE"/>
    <w:rsid w:val="001B1CE7"/>
    <w:rsid w:val="001D6BB1"/>
    <w:rsid w:val="001E4AF6"/>
    <w:rsid w:val="001E51CD"/>
    <w:rsid w:val="0023105B"/>
    <w:rsid w:val="00236919"/>
    <w:rsid w:val="00241542"/>
    <w:rsid w:val="00254F92"/>
    <w:rsid w:val="00266EEC"/>
    <w:rsid w:val="0028766B"/>
    <w:rsid w:val="002914BC"/>
    <w:rsid w:val="002928A8"/>
    <w:rsid w:val="0029478D"/>
    <w:rsid w:val="0029531A"/>
    <w:rsid w:val="002B1DBE"/>
    <w:rsid w:val="002B5647"/>
    <w:rsid w:val="002D27A0"/>
    <w:rsid w:val="002D7EB9"/>
    <w:rsid w:val="0035193D"/>
    <w:rsid w:val="003574EF"/>
    <w:rsid w:val="003907EF"/>
    <w:rsid w:val="003D21C5"/>
    <w:rsid w:val="003E0078"/>
    <w:rsid w:val="003E3B5C"/>
    <w:rsid w:val="003E466C"/>
    <w:rsid w:val="003F7801"/>
    <w:rsid w:val="00415C75"/>
    <w:rsid w:val="00436B23"/>
    <w:rsid w:val="00446E64"/>
    <w:rsid w:val="0045641E"/>
    <w:rsid w:val="0047162B"/>
    <w:rsid w:val="00475D78"/>
    <w:rsid w:val="004A35C6"/>
    <w:rsid w:val="004B4EFB"/>
    <w:rsid w:val="004B791E"/>
    <w:rsid w:val="004E57AD"/>
    <w:rsid w:val="004F7F48"/>
    <w:rsid w:val="005006A3"/>
    <w:rsid w:val="00505B4C"/>
    <w:rsid w:val="00515C8D"/>
    <w:rsid w:val="00540077"/>
    <w:rsid w:val="00540F80"/>
    <w:rsid w:val="00550C44"/>
    <w:rsid w:val="00563FBF"/>
    <w:rsid w:val="00582F59"/>
    <w:rsid w:val="005A5E61"/>
    <w:rsid w:val="005B24FE"/>
    <w:rsid w:val="005E6EE4"/>
    <w:rsid w:val="006155D9"/>
    <w:rsid w:val="00623DAB"/>
    <w:rsid w:val="0062433D"/>
    <w:rsid w:val="00650A75"/>
    <w:rsid w:val="00690F08"/>
    <w:rsid w:val="006A6F77"/>
    <w:rsid w:val="006C487E"/>
    <w:rsid w:val="006E19D7"/>
    <w:rsid w:val="006E59E8"/>
    <w:rsid w:val="0071656D"/>
    <w:rsid w:val="0072198B"/>
    <w:rsid w:val="007468C3"/>
    <w:rsid w:val="00764096"/>
    <w:rsid w:val="00773732"/>
    <w:rsid w:val="007741C3"/>
    <w:rsid w:val="007A70D6"/>
    <w:rsid w:val="007B34B3"/>
    <w:rsid w:val="007C6202"/>
    <w:rsid w:val="007E4D7C"/>
    <w:rsid w:val="007F68A5"/>
    <w:rsid w:val="008102F8"/>
    <w:rsid w:val="00843766"/>
    <w:rsid w:val="00845B85"/>
    <w:rsid w:val="008D7BF1"/>
    <w:rsid w:val="0093692C"/>
    <w:rsid w:val="0095521B"/>
    <w:rsid w:val="00974F56"/>
    <w:rsid w:val="00986255"/>
    <w:rsid w:val="009954B1"/>
    <w:rsid w:val="009B4D3E"/>
    <w:rsid w:val="009E3D48"/>
    <w:rsid w:val="009E5D1E"/>
    <w:rsid w:val="009E795B"/>
    <w:rsid w:val="009F3652"/>
    <w:rsid w:val="009F73EB"/>
    <w:rsid w:val="00A66EEB"/>
    <w:rsid w:val="00A706D0"/>
    <w:rsid w:val="00A7380E"/>
    <w:rsid w:val="00A775FE"/>
    <w:rsid w:val="00A82624"/>
    <w:rsid w:val="00AA44E1"/>
    <w:rsid w:val="00AC10C4"/>
    <w:rsid w:val="00AC1DBB"/>
    <w:rsid w:val="00AD2A88"/>
    <w:rsid w:val="00AF0553"/>
    <w:rsid w:val="00B04308"/>
    <w:rsid w:val="00B049AD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C565ED"/>
    <w:rsid w:val="00C74AA4"/>
    <w:rsid w:val="00C77234"/>
    <w:rsid w:val="00C85224"/>
    <w:rsid w:val="00CC3906"/>
    <w:rsid w:val="00CE2D77"/>
    <w:rsid w:val="00CF263B"/>
    <w:rsid w:val="00CF2F89"/>
    <w:rsid w:val="00CF3872"/>
    <w:rsid w:val="00D059B3"/>
    <w:rsid w:val="00D1367C"/>
    <w:rsid w:val="00D4531F"/>
    <w:rsid w:val="00D573D9"/>
    <w:rsid w:val="00D61EFC"/>
    <w:rsid w:val="00D63E3B"/>
    <w:rsid w:val="00DA04B8"/>
    <w:rsid w:val="00DC129F"/>
    <w:rsid w:val="00DD07D8"/>
    <w:rsid w:val="00DD0AF8"/>
    <w:rsid w:val="00DD6843"/>
    <w:rsid w:val="00DF4406"/>
    <w:rsid w:val="00E147B4"/>
    <w:rsid w:val="00E21E85"/>
    <w:rsid w:val="00E3471A"/>
    <w:rsid w:val="00E668B2"/>
    <w:rsid w:val="00E75629"/>
    <w:rsid w:val="00E91CBF"/>
    <w:rsid w:val="00E9565F"/>
    <w:rsid w:val="00EB0A38"/>
    <w:rsid w:val="00EB3F08"/>
    <w:rsid w:val="00F12299"/>
    <w:rsid w:val="00F42B51"/>
    <w:rsid w:val="00F44F11"/>
    <w:rsid w:val="00F527FD"/>
    <w:rsid w:val="00F70A4B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B24FE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B24FE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5B24F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369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p_und_c/copyists_detail.php?kop=WK64C" TargetMode="External"/><Relationship Id="rId13" Type="http://schemas.openxmlformats.org/officeDocument/2006/relationships/hyperlink" Target="https://www.mdw.ac.at/imi/ctmv/ctmv.php?wz=P60" TargetMode="External"/><Relationship Id="rId18" Type="http://schemas.openxmlformats.org/officeDocument/2006/relationships/hyperlink" Target="https://www.mdw.ac.at/imi/ctmv/p_und_c/copyists_detail.php?kop=WK62A" TargetMode="External"/><Relationship Id="rId26" Type="http://schemas.openxmlformats.org/officeDocument/2006/relationships/hyperlink" Target="https://www.mdw.ac.at/imi/ctmv/ctmv.php?wz=P59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dw.ac.at/imi/ctmv/p_und_c/copyists_detail.php?kop=WK62A" TargetMode="External"/><Relationship Id="rId7" Type="http://schemas.openxmlformats.org/officeDocument/2006/relationships/hyperlink" Target="https://www.internetculturale.it/jmms/iccuviewer/iccu.jsp?id=oai%3Awww.internetculturale.sbn.it%2FTeca%3A20%3ANT0000%3ATO0265_Giordano_144&amp;mode=all&amp;teca=MagTeca+-+ICCU" TargetMode="External"/><Relationship Id="rId12" Type="http://schemas.openxmlformats.org/officeDocument/2006/relationships/hyperlink" Target="https://www.mdw.ac.at/imi/ctmv/p_und_c/copyists_detail.php?kop=WK60B" TargetMode="External"/><Relationship Id="rId17" Type="http://schemas.openxmlformats.org/officeDocument/2006/relationships/hyperlink" Target="https://www.mdw.ac.at/imi/ctmv/ctmv.php?wz=P60" TargetMode="External"/><Relationship Id="rId25" Type="http://schemas.openxmlformats.org/officeDocument/2006/relationships/hyperlink" Target="https://www.mdw.ac.at/imi/ctmv/ctmv.php?wz=P63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ctmv.php?wz=P59" TargetMode="External"/><Relationship Id="rId20" Type="http://schemas.openxmlformats.org/officeDocument/2006/relationships/hyperlink" Target="https://www.mdw.ac.at/imi/ctmv/p_und_c/copyists_detail.php?kop=WK60B" TargetMode="External"/><Relationship Id="rId29" Type="http://schemas.openxmlformats.org/officeDocument/2006/relationships/hyperlink" Target="https://www.mdw.ac.at/imi/ctmv/ctmv.php?wz=P63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p_und_c/copyists_detail.php?kop=WK62A" TargetMode="External"/><Relationship Id="rId24" Type="http://schemas.openxmlformats.org/officeDocument/2006/relationships/hyperlink" Target="https://www.mdw.ac.at/imi/ctmv/p_und_c/copyists_detail.php?kop=WK60B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p_und_c/copyists_detail.php?kop=WK60B" TargetMode="External"/><Relationship Id="rId23" Type="http://schemas.openxmlformats.org/officeDocument/2006/relationships/hyperlink" Target="https://www.mdw.ac.at/imi/ctmv/ctmv.php?wz=P59" TargetMode="External"/><Relationship Id="rId28" Type="http://schemas.openxmlformats.org/officeDocument/2006/relationships/hyperlink" Target="https://www.mdw.ac.at/imi/ctmv/ctmv.php?wz=P60" TargetMode="External"/><Relationship Id="rId10" Type="http://schemas.openxmlformats.org/officeDocument/2006/relationships/hyperlink" Target="https://www.mdw.ac.at/imi/ctmv/ctmv.php?wz=P63" TargetMode="External"/><Relationship Id="rId19" Type="http://schemas.openxmlformats.org/officeDocument/2006/relationships/hyperlink" Target="https://www.mdw.ac.at/imi/ctmv/ctmv.php?wz=P59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p_und_c/copyists_detail.php?kop=WK60B" TargetMode="External"/><Relationship Id="rId14" Type="http://schemas.openxmlformats.org/officeDocument/2006/relationships/hyperlink" Target="https://www.mdw.ac.at/imi/ctmv/p_und_c/copyists_detail.php?kop=WK62A" TargetMode="External"/><Relationship Id="rId22" Type="http://schemas.openxmlformats.org/officeDocument/2006/relationships/hyperlink" Target="https://www.mdw.ac.at/imi/ctmv/ctmv.php?wz=P60" TargetMode="External"/><Relationship Id="rId27" Type="http://schemas.openxmlformats.org/officeDocument/2006/relationships/hyperlink" Target="https://www.mdw.ac.at/imi/ctmv/p_und_c/copyists_detail.php?kop=WK62A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1043C05-9A6B-4A41-8D70-CE203161F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2616</Characters>
  <Application>Microsoft Office Word</Application>
  <DocSecurity>0</DocSecurity>
  <Lines>21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0xwrfhybiw@univie.onmicrosoft.com</cp:lastModifiedBy>
  <cp:revision>2</cp:revision>
  <cp:lastPrinted>2014-07-21T15:49:00Z</cp:lastPrinted>
  <dcterms:created xsi:type="dcterms:W3CDTF">2024-11-12T07:42:00Z</dcterms:created>
  <dcterms:modified xsi:type="dcterms:W3CDTF">2024-11-12T07:42:00Z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